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2F37" w14:textId="6D67397C" w:rsidR="0001734F" w:rsidRDefault="0001734F" w:rsidP="0001734F">
      <w:hyperlink r:id="rId4" w:history="1">
        <w:r w:rsidRPr="00F62BE4">
          <w:rPr>
            <w:rStyle w:val="Hyperlink"/>
          </w:rPr>
          <w:t>https://us06web.zoom.us/rec/share/GL2fx13YbGTx_A7nCRRMigM_oJTXB3pDMKrK_ubzLoD2xzFpebt6gNtNQWNnsxq3.D07kNmugJWquTKP</w:t>
        </w:r>
      </w:hyperlink>
    </w:p>
    <w:p w14:paraId="2D265154" w14:textId="77777777" w:rsidR="0001734F" w:rsidRDefault="0001734F" w:rsidP="0001734F"/>
    <w:p w14:paraId="2D69C72C" w14:textId="1FB229C6" w:rsidR="00ED46D1" w:rsidRDefault="0001734F" w:rsidP="0001734F">
      <w:r>
        <w:t>Passcode: =P9m&amp;P3N</w:t>
      </w:r>
    </w:p>
    <w:p w14:paraId="62FB5497" w14:textId="77777777" w:rsidR="0001734F" w:rsidRDefault="0001734F" w:rsidP="0001734F"/>
    <w:sectPr w:rsidR="0001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4F"/>
    <w:rsid w:val="0001734F"/>
    <w:rsid w:val="00353219"/>
    <w:rsid w:val="00491D37"/>
    <w:rsid w:val="004D0BA2"/>
    <w:rsid w:val="00964331"/>
    <w:rsid w:val="00983741"/>
    <w:rsid w:val="00AF680C"/>
    <w:rsid w:val="00B3664E"/>
    <w:rsid w:val="00D13255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0E43"/>
  <w15:chartTrackingRefBased/>
  <w15:docId w15:val="{E765EC0A-547D-47AD-B4D8-D8ACD65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GL2fx13YbGTx_A7nCRRMigM_oJTXB3pDMKrK_ubzLoD2xzFpebt6gNtNQWNnsxq3.D07kNmugJWquTK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Leitz</dc:creator>
  <cp:keywords/>
  <dc:description/>
  <cp:lastModifiedBy>Thomas Leitz</cp:lastModifiedBy>
  <cp:revision>2</cp:revision>
  <dcterms:created xsi:type="dcterms:W3CDTF">2025-10-09T21:08:00Z</dcterms:created>
  <dcterms:modified xsi:type="dcterms:W3CDTF">2025-10-09T21:15:00Z</dcterms:modified>
</cp:coreProperties>
</file>