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6B1" w:rsidRPr="001574A6" w:rsidRDefault="00714C0B" w:rsidP="00714C0B">
      <w:pPr>
        <w:jc w:val="center"/>
        <w:rPr>
          <w:b/>
          <w:bCs/>
          <w:sz w:val="32"/>
          <w:szCs w:val="32"/>
        </w:rPr>
      </w:pPr>
      <w:r w:rsidRPr="001574A6">
        <w:rPr>
          <w:b/>
          <w:bCs/>
          <w:sz w:val="32"/>
          <w:szCs w:val="32"/>
        </w:rPr>
        <w:t>Waterbury Cemetery Commission</w:t>
      </w:r>
      <w:r w:rsidR="008056B1" w:rsidRPr="001574A6">
        <w:rPr>
          <w:b/>
          <w:bCs/>
          <w:sz w:val="32"/>
          <w:szCs w:val="32"/>
        </w:rPr>
        <w:t xml:space="preserve"> </w:t>
      </w:r>
    </w:p>
    <w:p w:rsidR="00AA4DBF" w:rsidRPr="005523DA" w:rsidRDefault="00CE4F8D" w:rsidP="00714C0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Sept. 2</w:t>
      </w:r>
      <w:r w:rsidR="00AA4DBF" w:rsidRPr="005523DA">
        <w:rPr>
          <w:b/>
          <w:sz w:val="28"/>
          <w:szCs w:val="28"/>
          <w:u w:val="single"/>
        </w:rPr>
        <w:t>, 2026</w:t>
      </w:r>
      <w:r w:rsidR="00714C0B" w:rsidRPr="005523DA">
        <w:rPr>
          <w:b/>
          <w:sz w:val="28"/>
          <w:szCs w:val="28"/>
          <w:u w:val="single"/>
        </w:rPr>
        <w:t xml:space="preserve"> 4pm </w:t>
      </w:r>
    </w:p>
    <w:p w:rsidR="001574A6" w:rsidRPr="005523DA" w:rsidRDefault="00392B5E" w:rsidP="00714C0B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STEELE COMMUNITY ROOM</w:t>
      </w:r>
    </w:p>
    <w:p w:rsidR="00714C0B" w:rsidRPr="005523DA" w:rsidRDefault="00FF24D3" w:rsidP="00714C0B">
      <w:pPr>
        <w:jc w:val="center"/>
        <w:rPr>
          <w:b/>
          <w:sz w:val="28"/>
          <w:szCs w:val="28"/>
        </w:rPr>
      </w:pPr>
      <w:r w:rsidRPr="001574A6">
        <w:rPr>
          <w:b/>
          <w:bCs/>
          <w:sz w:val="32"/>
          <w:szCs w:val="32"/>
        </w:rPr>
        <w:t>AGENDA</w:t>
      </w:r>
    </w:p>
    <w:p w:rsidR="00FA2E5A" w:rsidRDefault="00FA2E5A" w:rsidP="00FA2E5A">
      <w:pPr>
        <w:ind w:left="360"/>
        <w:rPr>
          <w:sz w:val="28"/>
          <w:szCs w:val="28"/>
        </w:rPr>
      </w:pPr>
    </w:p>
    <w:p w:rsidR="00211FF0" w:rsidRDefault="00205779" w:rsidP="00CA1659">
      <w:pPr>
        <w:spacing w:line="240" w:lineRule="auto"/>
        <w:rPr>
          <w:sz w:val="28"/>
          <w:szCs w:val="28"/>
        </w:rPr>
      </w:pPr>
      <w:r w:rsidRPr="00CA1659">
        <w:rPr>
          <w:sz w:val="28"/>
          <w:szCs w:val="28"/>
        </w:rPr>
        <w:t>R</w:t>
      </w:r>
      <w:r w:rsidR="00211FF0" w:rsidRPr="00CA1659">
        <w:rPr>
          <w:sz w:val="28"/>
          <w:szCs w:val="28"/>
        </w:rPr>
        <w:t xml:space="preserve">eview/Approve minutes </w:t>
      </w:r>
      <w:r w:rsidR="00CE4F8D" w:rsidRPr="00CA1659">
        <w:rPr>
          <w:sz w:val="28"/>
          <w:szCs w:val="28"/>
        </w:rPr>
        <w:t>of Aug</w:t>
      </w:r>
      <w:r w:rsidR="00670BB8" w:rsidRPr="00CA1659">
        <w:rPr>
          <w:sz w:val="28"/>
          <w:szCs w:val="28"/>
        </w:rPr>
        <w:t xml:space="preserve"> </w:t>
      </w:r>
      <w:r w:rsidR="00211FF0" w:rsidRPr="00CA1659">
        <w:rPr>
          <w:sz w:val="28"/>
          <w:szCs w:val="28"/>
        </w:rPr>
        <w:t>meeting</w:t>
      </w:r>
    </w:p>
    <w:p w:rsidR="00205779" w:rsidRPr="00205779" w:rsidRDefault="00CA1659" w:rsidP="00CA165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Public</w:t>
      </w:r>
    </w:p>
    <w:p w:rsidR="00FA2E5A" w:rsidRDefault="00FA2E5A" w:rsidP="00CA1659">
      <w:pPr>
        <w:spacing w:line="240" w:lineRule="auto"/>
        <w:rPr>
          <w:rFonts w:cstheme="minorHAnsi"/>
          <w:color w:val="212529"/>
          <w:sz w:val="28"/>
          <w:szCs w:val="28"/>
          <w:shd w:val="clear" w:color="auto" w:fill="FFFFFF"/>
        </w:rPr>
      </w:pPr>
      <w:r w:rsidRPr="00CA1659">
        <w:rPr>
          <w:sz w:val="28"/>
          <w:szCs w:val="28"/>
        </w:rPr>
        <w:t xml:space="preserve">Meet the new town manager, </w:t>
      </w:r>
      <w:proofErr w:type="spellStart"/>
      <w:r w:rsidRPr="00CA1659">
        <w:rPr>
          <w:rFonts w:cstheme="minorHAnsi"/>
          <w:color w:val="212529"/>
          <w:sz w:val="28"/>
          <w:szCs w:val="28"/>
          <w:shd w:val="clear" w:color="auto" w:fill="FFFFFF"/>
        </w:rPr>
        <w:t>Graci</w:t>
      </w:r>
      <w:proofErr w:type="spellEnd"/>
      <w:r w:rsidRPr="00CA1659">
        <w:rPr>
          <w:rFonts w:cstheme="minorHAnsi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CA1659">
        <w:rPr>
          <w:rFonts w:cstheme="minorHAnsi"/>
          <w:color w:val="212529"/>
          <w:sz w:val="28"/>
          <w:szCs w:val="28"/>
          <w:shd w:val="clear" w:color="auto" w:fill="FFFFFF"/>
        </w:rPr>
        <w:t>Zeiger</w:t>
      </w:r>
      <w:proofErr w:type="spellEnd"/>
    </w:p>
    <w:p w:rsidR="00CA1659" w:rsidRDefault="00CA1659" w:rsidP="00CA1659">
      <w:pPr>
        <w:spacing w:line="240" w:lineRule="auto"/>
        <w:rPr>
          <w:rFonts w:cstheme="minorHAnsi"/>
          <w:color w:val="212529"/>
          <w:sz w:val="28"/>
          <w:szCs w:val="28"/>
          <w:shd w:val="clear" w:color="auto" w:fill="FFFFFF"/>
        </w:rPr>
      </w:pPr>
      <w:r>
        <w:rPr>
          <w:rFonts w:cstheme="minorHAnsi"/>
          <w:color w:val="212529"/>
          <w:sz w:val="28"/>
          <w:szCs w:val="28"/>
          <w:shd w:val="clear" w:color="auto" w:fill="FFFFFF"/>
        </w:rPr>
        <w:t>Old Business</w:t>
      </w:r>
    </w:p>
    <w:p w:rsidR="00CA1659" w:rsidRPr="00673A8E" w:rsidRDefault="00673A8E" w:rsidP="00673A8E">
      <w:pPr>
        <w:pStyle w:val="ListParagraph"/>
        <w:numPr>
          <w:ilvl w:val="0"/>
          <w:numId w:val="1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</w:t>
      </w:r>
      <w:r w:rsidRPr="00673A8E">
        <w:rPr>
          <w:sz w:val="28"/>
          <w:szCs w:val="28"/>
        </w:rPr>
        <w:t xml:space="preserve">tatus </w:t>
      </w:r>
      <w:r>
        <w:rPr>
          <w:sz w:val="28"/>
          <w:szCs w:val="28"/>
        </w:rPr>
        <w:t>of s</w:t>
      </w:r>
      <w:r w:rsidR="00CA1659" w:rsidRPr="00673A8E">
        <w:rPr>
          <w:sz w:val="28"/>
          <w:szCs w:val="28"/>
        </w:rPr>
        <w:t xml:space="preserve">tones for Old </w:t>
      </w:r>
      <w:proofErr w:type="spellStart"/>
      <w:r w:rsidR="00CA1659" w:rsidRPr="00673A8E">
        <w:rPr>
          <w:sz w:val="28"/>
          <w:szCs w:val="28"/>
        </w:rPr>
        <w:t>Rte</w:t>
      </w:r>
      <w:proofErr w:type="spellEnd"/>
      <w:r w:rsidR="00CA1659" w:rsidRPr="00673A8E">
        <w:rPr>
          <w:sz w:val="28"/>
          <w:szCs w:val="28"/>
        </w:rPr>
        <w:t xml:space="preserve"> 100 Cemetery?</w:t>
      </w:r>
    </w:p>
    <w:p w:rsidR="00CA1659" w:rsidRPr="00673A8E" w:rsidRDefault="00CA1659" w:rsidP="00673A8E">
      <w:pPr>
        <w:pStyle w:val="ListParagraph"/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673A8E">
        <w:rPr>
          <w:sz w:val="28"/>
          <w:szCs w:val="28"/>
        </w:rPr>
        <w:t>Feedback for Jill regarding layouts for the website</w:t>
      </w:r>
    </w:p>
    <w:p w:rsidR="00673A8E" w:rsidRPr="00673A8E" w:rsidRDefault="00CA1659" w:rsidP="00673A8E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673A8E">
        <w:rPr>
          <w:sz w:val="28"/>
          <w:szCs w:val="28"/>
        </w:rPr>
        <w:t>Plans for Hope Cemetery stone cleaning with the Historical Society</w:t>
      </w:r>
    </w:p>
    <w:p w:rsidR="00673A8E" w:rsidRPr="00673A8E" w:rsidRDefault="00673A8E" w:rsidP="00673A8E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bCs/>
          <w:sz w:val="28"/>
          <w:szCs w:val="28"/>
        </w:rPr>
        <w:t>Pile of b</w:t>
      </w:r>
      <w:r w:rsidRPr="00673A8E">
        <w:rPr>
          <w:bCs/>
          <w:sz w:val="28"/>
          <w:szCs w:val="28"/>
        </w:rPr>
        <w:t xml:space="preserve">rush clean up from 2025 at </w:t>
      </w:r>
      <w:proofErr w:type="spellStart"/>
      <w:r w:rsidRPr="00673A8E">
        <w:rPr>
          <w:bCs/>
          <w:sz w:val="28"/>
          <w:szCs w:val="28"/>
        </w:rPr>
        <w:t>Rte</w:t>
      </w:r>
      <w:proofErr w:type="spellEnd"/>
      <w:r w:rsidRPr="00673A8E">
        <w:rPr>
          <w:bCs/>
          <w:sz w:val="28"/>
          <w:szCs w:val="28"/>
        </w:rPr>
        <w:t xml:space="preserve"> 100 Cemetery?</w:t>
      </w:r>
    </w:p>
    <w:p w:rsidR="00673A8E" w:rsidRPr="00673A8E" w:rsidRDefault="00673A8E" w:rsidP="00673A8E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bCs/>
          <w:sz w:val="28"/>
          <w:szCs w:val="28"/>
        </w:rPr>
        <w:t>Follow up regarding payment for</w:t>
      </w:r>
      <w:r w:rsidR="007A32FF">
        <w:rPr>
          <w:bCs/>
          <w:sz w:val="28"/>
          <w:szCs w:val="28"/>
        </w:rPr>
        <w:t xml:space="preserve"> ARRTI</w:t>
      </w:r>
      <w:r>
        <w:rPr>
          <w:bCs/>
          <w:sz w:val="28"/>
          <w:szCs w:val="28"/>
        </w:rPr>
        <w:t xml:space="preserve"> bush at </w:t>
      </w:r>
      <w:proofErr w:type="spellStart"/>
      <w:r>
        <w:rPr>
          <w:bCs/>
          <w:sz w:val="28"/>
          <w:szCs w:val="28"/>
        </w:rPr>
        <w:t>Rte</w:t>
      </w:r>
      <w:proofErr w:type="spellEnd"/>
      <w:r>
        <w:rPr>
          <w:bCs/>
          <w:sz w:val="28"/>
          <w:szCs w:val="28"/>
        </w:rPr>
        <w:t xml:space="preserve"> 100 Cemetery </w:t>
      </w:r>
    </w:p>
    <w:p w:rsidR="00673A8E" w:rsidRDefault="00673A8E" w:rsidP="00673A8E">
      <w:pPr>
        <w:pStyle w:val="ListParagraph"/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673A8E">
        <w:rPr>
          <w:sz w:val="28"/>
          <w:szCs w:val="28"/>
        </w:rPr>
        <w:t>Where do we stand with bush hogging Loomis Hill</w:t>
      </w:r>
    </w:p>
    <w:p w:rsidR="00190E8D" w:rsidRPr="00673A8E" w:rsidRDefault="00190E8D" w:rsidP="00673A8E">
      <w:pPr>
        <w:pStyle w:val="ListParagraph"/>
        <w:numPr>
          <w:ilvl w:val="0"/>
          <w:numId w:val="1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Continue </w:t>
      </w:r>
      <w:r w:rsidR="00717A05">
        <w:rPr>
          <w:sz w:val="28"/>
          <w:szCs w:val="28"/>
        </w:rPr>
        <w:t xml:space="preserve">last month’s </w:t>
      </w:r>
      <w:r>
        <w:rPr>
          <w:sz w:val="28"/>
          <w:szCs w:val="28"/>
        </w:rPr>
        <w:t>discussion regarding budget</w:t>
      </w:r>
      <w:r w:rsidR="00717A05">
        <w:rPr>
          <w:sz w:val="28"/>
          <w:szCs w:val="28"/>
        </w:rPr>
        <w:t xml:space="preserve"> reporting</w:t>
      </w:r>
      <w:bookmarkStart w:id="0" w:name="_GoBack"/>
      <w:bookmarkEnd w:id="0"/>
    </w:p>
    <w:p w:rsidR="00CA1659" w:rsidRDefault="00CA1659" w:rsidP="00CA1659">
      <w:pPr>
        <w:spacing w:line="240" w:lineRule="auto"/>
        <w:rPr>
          <w:rFonts w:cstheme="minorHAnsi"/>
          <w:color w:val="212529"/>
          <w:sz w:val="28"/>
          <w:szCs w:val="28"/>
          <w:shd w:val="clear" w:color="auto" w:fill="FFFFFF"/>
        </w:rPr>
      </w:pPr>
      <w:r>
        <w:rPr>
          <w:rFonts w:cstheme="minorHAnsi"/>
          <w:color w:val="212529"/>
          <w:sz w:val="28"/>
          <w:szCs w:val="28"/>
          <w:shd w:val="clear" w:color="auto" w:fill="FFFFFF"/>
        </w:rPr>
        <w:t>New Business</w:t>
      </w:r>
    </w:p>
    <w:p w:rsidR="00CA1659" w:rsidRPr="00205779" w:rsidRDefault="00CA1659" w:rsidP="00673A8E">
      <w:pPr>
        <w:pStyle w:val="ListParagraph"/>
        <w:numPr>
          <w:ilvl w:val="0"/>
          <w:numId w:val="16"/>
        </w:numPr>
        <w:spacing w:line="240" w:lineRule="auto"/>
        <w:rPr>
          <w:sz w:val="28"/>
          <w:szCs w:val="28"/>
        </w:rPr>
      </w:pPr>
      <w:r>
        <w:rPr>
          <w:bCs/>
          <w:sz w:val="28"/>
          <w:szCs w:val="28"/>
        </w:rPr>
        <w:t>Ideas for commissioner to replace Barb Walton</w:t>
      </w:r>
    </w:p>
    <w:p w:rsidR="00673A8E" w:rsidRDefault="00FA2E5A" w:rsidP="00673A8E">
      <w:pPr>
        <w:pStyle w:val="ListParagraph"/>
        <w:numPr>
          <w:ilvl w:val="0"/>
          <w:numId w:val="16"/>
        </w:numPr>
        <w:spacing w:line="240" w:lineRule="auto"/>
        <w:rPr>
          <w:sz w:val="28"/>
          <w:szCs w:val="28"/>
        </w:rPr>
      </w:pPr>
      <w:r w:rsidRPr="00673A8E">
        <w:rPr>
          <w:sz w:val="28"/>
          <w:szCs w:val="28"/>
        </w:rPr>
        <w:t>Continue to discuss Maple St Cemetery ideas/plans</w:t>
      </w:r>
    </w:p>
    <w:p w:rsidR="00205779" w:rsidRPr="00673A8E" w:rsidRDefault="00205779" w:rsidP="00673A8E">
      <w:pPr>
        <w:pStyle w:val="ListParagraph"/>
        <w:numPr>
          <w:ilvl w:val="0"/>
          <w:numId w:val="16"/>
        </w:numPr>
        <w:spacing w:line="240" w:lineRule="auto"/>
        <w:rPr>
          <w:sz w:val="28"/>
          <w:szCs w:val="28"/>
        </w:rPr>
      </w:pPr>
      <w:r w:rsidRPr="00673A8E">
        <w:rPr>
          <w:sz w:val="28"/>
          <w:szCs w:val="28"/>
        </w:rPr>
        <w:t xml:space="preserve">Any pruning with Mike </w:t>
      </w:r>
      <w:proofErr w:type="spellStart"/>
      <w:r w:rsidRPr="00673A8E">
        <w:rPr>
          <w:sz w:val="28"/>
          <w:szCs w:val="28"/>
        </w:rPr>
        <w:t>Loshiavo</w:t>
      </w:r>
      <w:proofErr w:type="spellEnd"/>
      <w:r w:rsidRPr="00673A8E">
        <w:rPr>
          <w:sz w:val="28"/>
          <w:szCs w:val="28"/>
        </w:rPr>
        <w:t>?</w:t>
      </w:r>
      <w:r w:rsidR="00673A8E">
        <w:rPr>
          <w:sz w:val="28"/>
          <w:szCs w:val="28"/>
        </w:rPr>
        <w:t xml:space="preserve"> Evaluating what was done last year?</w:t>
      </w:r>
    </w:p>
    <w:p w:rsidR="00205779" w:rsidRPr="00205779" w:rsidRDefault="00205779" w:rsidP="00205779">
      <w:pPr>
        <w:pStyle w:val="ListParagraph"/>
        <w:rPr>
          <w:bCs/>
          <w:sz w:val="28"/>
          <w:szCs w:val="28"/>
        </w:rPr>
      </w:pPr>
    </w:p>
    <w:p w:rsidR="00232211" w:rsidRPr="00232211" w:rsidRDefault="00232211" w:rsidP="00232211">
      <w:pPr>
        <w:pStyle w:val="ListParagraph"/>
        <w:rPr>
          <w:bCs/>
          <w:sz w:val="28"/>
          <w:szCs w:val="28"/>
        </w:rPr>
      </w:pPr>
    </w:p>
    <w:p w:rsidR="00414414" w:rsidRDefault="00CD2E8F" w:rsidP="00D24DF4">
      <w:pPr>
        <w:rPr>
          <w:b/>
          <w:sz w:val="28"/>
          <w:szCs w:val="28"/>
        </w:rPr>
      </w:pPr>
      <w:r>
        <w:rPr>
          <w:bCs/>
          <w:sz w:val="28"/>
          <w:szCs w:val="28"/>
        </w:rPr>
        <w:tab/>
      </w:r>
      <w:r w:rsidR="00414414">
        <w:rPr>
          <w:b/>
          <w:sz w:val="28"/>
          <w:szCs w:val="28"/>
        </w:rPr>
        <w:tab/>
      </w:r>
      <w:r w:rsidR="00414414">
        <w:rPr>
          <w:sz w:val="28"/>
          <w:szCs w:val="28"/>
        </w:rPr>
        <w:t xml:space="preserve"> </w:t>
      </w:r>
    </w:p>
    <w:p w:rsidR="0053491F" w:rsidRPr="0053491F" w:rsidRDefault="0053491F" w:rsidP="00D24DF4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936D4C" w:rsidRDefault="00936D4C" w:rsidP="0053491F">
      <w:pPr>
        <w:rPr>
          <w:bCs/>
          <w:sz w:val="28"/>
          <w:szCs w:val="28"/>
        </w:rPr>
      </w:pPr>
    </w:p>
    <w:p w:rsidR="00E818A6" w:rsidRDefault="00E818A6" w:rsidP="00852B8C">
      <w:pPr>
        <w:rPr>
          <w:bCs/>
          <w:sz w:val="28"/>
          <w:szCs w:val="28"/>
        </w:rPr>
      </w:pPr>
    </w:p>
    <w:p w:rsidR="00852B8C" w:rsidRDefault="00852B8C" w:rsidP="00852B8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Next meeting </w:t>
      </w:r>
      <w:r w:rsidR="007133DA">
        <w:rPr>
          <w:bCs/>
          <w:sz w:val="28"/>
          <w:szCs w:val="28"/>
        </w:rPr>
        <w:t>Wednesday,</w:t>
      </w:r>
      <w:r w:rsidR="00E71B4E">
        <w:rPr>
          <w:bCs/>
          <w:sz w:val="28"/>
          <w:szCs w:val="28"/>
        </w:rPr>
        <w:t xml:space="preserve"> </w:t>
      </w:r>
      <w:r w:rsidR="00FA2E5A">
        <w:rPr>
          <w:b/>
          <w:bCs/>
          <w:sz w:val="28"/>
          <w:szCs w:val="28"/>
        </w:rPr>
        <w:t>October 7</w:t>
      </w:r>
      <w:r w:rsidR="00ED6EF9">
        <w:rPr>
          <w:b/>
          <w:bCs/>
          <w:sz w:val="28"/>
          <w:szCs w:val="28"/>
        </w:rPr>
        <w:t>, 2026</w:t>
      </w:r>
      <w:r w:rsidR="007133DA">
        <w:rPr>
          <w:bCs/>
          <w:sz w:val="28"/>
          <w:szCs w:val="28"/>
        </w:rPr>
        <w:t xml:space="preserve"> at 4pm</w:t>
      </w:r>
    </w:p>
    <w:sectPr w:rsidR="00852B8C" w:rsidSect="00FA2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380"/>
    <w:multiLevelType w:val="hybridMultilevel"/>
    <w:tmpl w:val="B4F0E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B0F01"/>
    <w:multiLevelType w:val="hybridMultilevel"/>
    <w:tmpl w:val="A1165666"/>
    <w:lvl w:ilvl="0" w:tplc="863AECF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1AD4934"/>
    <w:multiLevelType w:val="hybridMultilevel"/>
    <w:tmpl w:val="AE4053D2"/>
    <w:lvl w:ilvl="0" w:tplc="5C50FC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94867"/>
    <w:multiLevelType w:val="hybridMultilevel"/>
    <w:tmpl w:val="BC6C0D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2212BA"/>
    <w:multiLevelType w:val="hybridMultilevel"/>
    <w:tmpl w:val="38009FF6"/>
    <w:lvl w:ilvl="0" w:tplc="DC3EE0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AA7A67"/>
    <w:multiLevelType w:val="hybridMultilevel"/>
    <w:tmpl w:val="E228A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C73A51"/>
    <w:multiLevelType w:val="hybridMultilevel"/>
    <w:tmpl w:val="1FCAE356"/>
    <w:lvl w:ilvl="0" w:tplc="EF5E854E">
      <w:start w:val="1"/>
      <w:numFmt w:val="decimal"/>
      <w:lvlText w:val="%1."/>
      <w:lvlJc w:val="left"/>
      <w:pPr>
        <w:ind w:left="810" w:hanging="360"/>
      </w:pPr>
      <w:rPr>
        <w:rFonts w:asciiTheme="majorBidi" w:eastAsiaTheme="minorEastAsia" w:hAnsiTheme="majorBidi" w:cstheme="maj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310044"/>
    <w:multiLevelType w:val="hybridMultilevel"/>
    <w:tmpl w:val="CD664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B0A97"/>
    <w:multiLevelType w:val="hybridMultilevel"/>
    <w:tmpl w:val="6C36CA70"/>
    <w:lvl w:ilvl="0" w:tplc="BB94D360">
      <w:start w:val="1"/>
      <w:numFmt w:val="decimal"/>
      <w:lvlText w:val="%1."/>
      <w:lvlJc w:val="left"/>
      <w:pPr>
        <w:ind w:left="81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8CC0FBC"/>
    <w:multiLevelType w:val="hybridMultilevel"/>
    <w:tmpl w:val="A75E507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>
    <w:nsid w:val="48EC3A54"/>
    <w:multiLevelType w:val="hybridMultilevel"/>
    <w:tmpl w:val="7D8A7A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54F178AB"/>
    <w:multiLevelType w:val="hybridMultilevel"/>
    <w:tmpl w:val="0EECF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3223F1"/>
    <w:multiLevelType w:val="hybridMultilevel"/>
    <w:tmpl w:val="8A9E30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C0D20E3"/>
    <w:multiLevelType w:val="hybridMultilevel"/>
    <w:tmpl w:val="5650A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77216C"/>
    <w:multiLevelType w:val="hybridMultilevel"/>
    <w:tmpl w:val="AA9479CC"/>
    <w:lvl w:ilvl="0" w:tplc="ADA29026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A161D0F"/>
    <w:multiLevelType w:val="hybridMultilevel"/>
    <w:tmpl w:val="22E63CBC"/>
    <w:lvl w:ilvl="0" w:tplc="5C50FC4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8"/>
  </w:num>
  <w:num w:numId="12">
    <w:abstractNumId w:val="15"/>
  </w:num>
  <w:num w:numId="13">
    <w:abstractNumId w:val="4"/>
  </w:num>
  <w:num w:numId="14">
    <w:abstractNumId w:val="1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0B"/>
    <w:rsid w:val="00001C57"/>
    <w:rsid w:val="00003E60"/>
    <w:rsid w:val="00014FF4"/>
    <w:rsid w:val="000178BD"/>
    <w:rsid w:val="00023359"/>
    <w:rsid w:val="00073932"/>
    <w:rsid w:val="000C4D5A"/>
    <w:rsid w:val="000F57A2"/>
    <w:rsid w:val="0010170D"/>
    <w:rsid w:val="001228C2"/>
    <w:rsid w:val="00123D1D"/>
    <w:rsid w:val="00126133"/>
    <w:rsid w:val="00141240"/>
    <w:rsid w:val="001574A6"/>
    <w:rsid w:val="0017223E"/>
    <w:rsid w:val="00181C58"/>
    <w:rsid w:val="00190E8D"/>
    <w:rsid w:val="00197B83"/>
    <w:rsid w:val="001B6B5F"/>
    <w:rsid w:val="001E596F"/>
    <w:rsid w:val="00205779"/>
    <w:rsid w:val="00211FF0"/>
    <w:rsid w:val="00214509"/>
    <w:rsid w:val="00232211"/>
    <w:rsid w:val="00251437"/>
    <w:rsid w:val="002534AF"/>
    <w:rsid w:val="00286ACB"/>
    <w:rsid w:val="002958A3"/>
    <w:rsid w:val="002B129B"/>
    <w:rsid w:val="002F54F0"/>
    <w:rsid w:val="0034101D"/>
    <w:rsid w:val="00375DEA"/>
    <w:rsid w:val="00385809"/>
    <w:rsid w:val="003914AE"/>
    <w:rsid w:val="00392B5E"/>
    <w:rsid w:val="003A7FE0"/>
    <w:rsid w:val="003B5616"/>
    <w:rsid w:val="003C788F"/>
    <w:rsid w:val="003D064F"/>
    <w:rsid w:val="003E0025"/>
    <w:rsid w:val="003E3DC0"/>
    <w:rsid w:val="00414414"/>
    <w:rsid w:val="00430C10"/>
    <w:rsid w:val="00441E1B"/>
    <w:rsid w:val="00451913"/>
    <w:rsid w:val="00454F9D"/>
    <w:rsid w:val="00456677"/>
    <w:rsid w:val="004628D0"/>
    <w:rsid w:val="00475076"/>
    <w:rsid w:val="004A3864"/>
    <w:rsid w:val="004C4FDD"/>
    <w:rsid w:val="005004EE"/>
    <w:rsid w:val="005037F8"/>
    <w:rsid w:val="005317FB"/>
    <w:rsid w:val="0053491F"/>
    <w:rsid w:val="005523DA"/>
    <w:rsid w:val="00565C13"/>
    <w:rsid w:val="005739E3"/>
    <w:rsid w:val="005818AF"/>
    <w:rsid w:val="005A3575"/>
    <w:rsid w:val="005A37BC"/>
    <w:rsid w:val="005B1C29"/>
    <w:rsid w:val="005C0B44"/>
    <w:rsid w:val="005E02CC"/>
    <w:rsid w:val="005E28C6"/>
    <w:rsid w:val="00623BB1"/>
    <w:rsid w:val="00633B2A"/>
    <w:rsid w:val="00646AF7"/>
    <w:rsid w:val="00650D07"/>
    <w:rsid w:val="00656D05"/>
    <w:rsid w:val="00670BB8"/>
    <w:rsid w:val="00673A8E"/>
    <w:rsid w:val="006756FA"/>
    <w:rsid w:val="00694C1B"/>
    <w:rsid w:val="006A6A2C"/>
    <w:rsid w:val="006D5CBE"/>
    <w:rsid w:val="006E75FE"/>
    <w:rsid w:val="006F4345"/>
    <w:rsid w:val="007133DA"/>
    <w:rsid w:val="00714C0B"/>
    <w:rsid w:val="00716416"/>
    <w:rsid w:val="00717A05"/>
    <w:rsid w:val="00740053"/>
    <w:rsid w:val="0077026F"/>
    <w:rsid w:val="00774958"/>
    <w:rsid w:val="007901AA"/>
    <w:rsid w:val="007A32FF"/>
    <w:rsid w:val="007C0424"/>
    <w:rsid w:val="007C05AE"/>
    <w:rsid w:val="007D0CC1"/>
    <w:rsid w:val="007F18AE"/>
    <w:rsid w:val="008033C6"/>
    <w:rsid w:val="008056B1"/>
    <w:rsid w:val="008241E8"/>
    <w:rsid w:val="008341AC"/>
    <w:rsid w:val="008448FA"/>
    <w:rsid w:val="00852B8C"/>
    <w:rsid w:val="00853D2F"/>
    <w:rsid w:val="00860503"/>
    <w:rsid w:val="00861B95"/>
    <w:rsid w:val="00873437"/>
    <w:rsid w:val="00881753"/>
    <w:rsid w:val="0088739D"/>
    <w:rsid w:val="0089116E"/>
    <w:rsid w:val="0089617A"/>
    <w:rsid w:val="008D1AB0"/>
    <w:rsid w:val="00904E53"/>
    <w:rsid w:val="0091031F"/>
    <w:rsid w:val="00927333"/>
    <w:rsid w:val="00936D4C"/>
    <w:rsid w:val="0094095A"/>
    <w:rsid w:val="00971A17"/>
    <w:rsid w:val="00975735"/>
    <w:rsid w:val="00987B86"/>
    <w:rsid w:val="009917A9"/>
    <w:rsid w:val="009C1712"/>
    <w:rsid w:val="009E1433"/>
    <w:rsid w:val="009E2EEB"/>
    <w:rsid w:val="00A324D2"/>
    <w:rsid w:val="00A40FF8"/>
    <w:rsid w:val="00A53021"/>
    <w:rsid w:val="00A62C05"/>
    <w:rsid w:val="00A63156"/>
    <w:rsid w:val="00A82EA8"/>
    <w:rsid w:val="00AA4DBF"/>
    <w:rsid w:val="00AB268E"/>
    <w:rsid w:val="00AF345A"/>
    <w:rsid w:val="00B1659C"/>
    <w:rsid w:val="00B40228"/>
    <w:rsid w:val="00B41EEB"/>
    <w:rsid w:val="00B82F78"/>
    <w:rsid w:val="00B851A9"/>
    <w:rsid w:val="00BB3FFD"/>
    <w:rsid w:val="00BD48BE"/>
    <w:rsid w:val="00C02C9A"/>
    <w:rsid w:val="00C12A12"/>
    <w:rsid w:val="00C31FCF"/>
    <w:rsid w:val="00C3292B"/>
    <w:rsid w:val="00C52D13"/>
    <w:rsid w:val="00C53C04"/>
    <w:rsid w:val="00C7082C"/>
    <w:rsid w:val="00C81F63"/>
    <w:rsid w:val="00CA1659"/>
    <w:rsid w:val="00CB07B8"/>
    <w:rsid w:val="00CD2E8F"/>
    <w:rsid w:val="00CE4F8D"/>
    <w:rsid w:val="00CF39E6"/>
    <w:rsid w:val="00D05BC7"/>
    <w:rsid w:val="00D246C2"/>
    <w:rsid w:val="00D24DF4"/>
    <w:rsid w:val="00D311C4"/>
    <w:rsid w:val="00D36357"/>
    <w:rsid w:val="00D45995"/>
    <w:rsid w:val="00D54048"/>
    <w:rsid w:val="00D84E17"/>
    <w:rsid w:val="00D86079"/>
    <w:rsid w:val="00DB2A20"/>
    <w:rsid w:val="00DC2B25"/>
    <w:rsid w:val="00DC7253"/>
    <w:rsid w:val="00DD0CC0"/>
    <w:rsid w:val="00DE51A1"/>
    <w:rsid w:val="00DF408B"/>
    <w:rsid w:val="00DF71E7"/>
    <w:rsid w:val="00E0352B"/>
    <w:rsid w:val="00E2717C"/>
    <w:rsid w:val="00E309D2"/>
    <w:rsid w:val="00E35B59"/>
    <w:rsid w:val="00E51D97"/>
    <w:rsid w:val="00E579CC"/>
    <w:rsid w:val="00E71B4E"/>
    <w:rsid w:val="00E810AF"/>
    <w:rsid w:val="00E818A6"/>
    <w:rsid w:val="00E87347"/>
    <w:rsid w:val="00EA276E"/>
    <w:rsid w:val="00EA469C"/>
    <w:rsid w:val="00EC19C3"/>
    <w:rsid w:val="00ED6EF9"/>
    <w:rsid w:val="00F00E7F"/>
    <w:rsid w:val="00F02890"/>
    <w:rsid w:val="00F15D47"/>
    <w:rsid w:val="00F20418"/>
    <w:rsid w:val="00F25F63"/>
    <w:rsid w:val="00F34E03"/>
    <w:rsid w:val="00F610C3"/>
    <w:rsid w:val="00F644D3"/>
    <w:rsid w:val="00F66960"/>
    <w:rsid w:val="00F77F3A"/>
    <w:rsid w:val="00FA2E5A"/>
    <w:rsid w:val="00FC0880"/>
    <w:rsid w:val="00FD286E"/>
    <w:rsid w:val="00FF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5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B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49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5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B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49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70890-1F77-418E-B922-A4C9EA80D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</cp:lastModifiedBy>
  <cp:revision>8</cp:revision>
  <cp:lastPrinted>2026-08-29T14:00:00Z</cp:lastPrinted>
  <dcterms:created xsi:type="dcterms:W3CDTF">2026-08-29T13:58:00Z</dcterms:created>
  <dcterms:modified xsi:type="dcterms:W3CDTF">2026-08-30T13:02:00Z</dcterms:modified>
</cp:coreProperties>
</file>